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2C44977E" w:rsidR="00505E4F" w:rsidRPr="00505E4F" w:rsidRDefault="00025B6E" w:rsidP="00505E4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WP Lessons Learned </w:t>
            </w:r>
            <w:r w:rsidR="00FC3FA4">
              <w:rPr>
                <w:sz w:val="32"/>
                <w:szCs w:val="32"/>
              </w:rPr>
              <w:t xml:space="preserve"> 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30C7362F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624536A0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48DC270F" w:rsidR="00505E4F" w:rsidRPr="00886586" w:rsidRDefault="008D0A87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>1</w:t>
            </w:r>
            <w:r w:rsidR="00B417A8">
              <w:rPr>
                <w:sz w:val="28"/>
                <w:szCs w:val="28"/>
              </w:rPr>
              <w:t>9</w:t>
            </w:r>
            <w:r w:rsidR="005521E5">
              <w:rPr>
                <w:sz w:val="28"/>
                <w:szCs w:val="28"/>
              </w:rPr>
              <w:t xml:space="preserve"> </w:t>
            </w:r>
            <w:r w:rsidR="00B417A8">
              <w:rPr>
                <w:sz w:val="28"/>
                <w:szCs w:val="28"/>
              </w:rPr>
              <w:t xml:space="preserve">April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2A02742D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03731150" w:rsidR="00505E4F" w:rsidRPr="00886586" w:rsidRDefault="00B417A8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April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0092B783" w:rsidR="00183F4D" w:rsidRDefault="00F97919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96CF18" wp14:editId="196CAF4A">
                <wp:simplePos x="0" y="0"/>
                <wp:positionH relativeFrom="column">
                  <wp:posOffset>4448175</wp:posOffset>
                </wp:positionH>
                <wp:positionV relativeFrom="paragraph">
                  <wp:posOffset>-1550035</wp:posOffset>
                </wp:positionV>
                <wp:extent cx="527539" cy="310661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539" cy="31066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DBF627" w14:textId="59CDD944" w:rsidR="00F97919" w:rsidRPr="008A0633" w:rsidRDefault="00F97919" w:rsidP="00F9791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6.1a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6CF1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50.25pt;margin-top:-122.05pt;width:41.55pt;height:24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" fillcolor="window" stroked="f" strokeweight=".5pt">
                <v:textbox>
                  <w:txbxContent>
                    <w:p w14:paraId="4CDBF627" w14:textId="59CDD944" w:rsidR="00F97919" w:rsidRPr="008A0633" w:rsidRDefault="00F97919" w:rsidP="00F9791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6.1a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543761" wp14:editId="77912E25">
                <wp:simplePos x="0" y="0"/>
                <wp:positionH relativeFrom="column">
                  <wp:posOffset>4295775</wp:posOffset>
                </wp:positionH>
                <wp:positionV relativeFrom="paragraph">
                  <wp:posOffset>-1733550</wp:posOffset>
                </wp:positionV>
                <wp:extent cx="814509" cy="773723"/>
                <wp:effectExtent l="0" t="0" r="24130" b="26670"/>
                <wp:wrapNone/>
                <wp:docPr id="3" name="Flowchart: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A1880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" o:spid="_x0000_s1026" type="#_x0000_t120" style="position:absolute;margin-left:338.25pt;margin-top:-136.5pt;width:64.15pt;height:60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" filled="f" strokecolor="windowText" strokeweight="1pt">
                <v:stroke joinstyle="miter"/>
              </v:shape>
            </w:pict>
          </mc:Fallback>
        </mc:AlternateContent>
      </w:r>
      <w:r w:rsidR="008A063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16DC9B1D">
                <wp:simplePos x="0" y="0"/>
                <wp:positionH relativeFrom="column">
                  <wp:posOffset>5574079</wp:posOffset>
                </wp:positionH>
                <wp:positionV relativeFrom="paragraph">
                  <wp:posOffset>-1540217</wp:posOffset>
                </wp:positionV>
                <wp:extent cx="527539" cy="310661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539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2DECBFD1" w:rsidR="008A0633" w:rsidRPr="008A0633" w:rsidRDefault="00FC3FA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  <w:r w:rsidR="00025B6E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  <w:r w:rsidR="008A0633" w:rsidRPr="008A063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11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DD794" id="Text Box 2" o:spid="_x0000_s1027" type="#_x0000_t202" style="position:absolute;margin-left:438.9pt;margin-top:-121.3pt;width:41.5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" fillcolor="white [3201]" stroked="f" strokeweight=".5pt">
                <v:textbox>
                  <w:txbxContent>
                    <w:p w14:paraId="756346F2" w14:textId="2DECBFD1" w:rsidR="008A0633" w:rsidRPr="008A0633" w:rsidRDefault="00FC3FA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1</w:t>
                      </w:r>
                      <w:r w:rsidR="00025B6E">
                        <w:rPr>
                          <w:sz w:val="28"/>
                          <w:szCs w:val="28"/>
                        </w:rPr>
                        <w:t>3</w:t>
                      </w:r>
                      <w:r w:rsidR="008A0633" w:rsidRPr="008A0633">
                        <w:rPr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sz w:val="28"/>
                          <w:szCs w:val="28"/>
                        </w:rPr>
                        <w:t xml:space="preserve">11 </w:t>
                      </w:r>
                    </w:p>
                  </w:txbxContent>
                </v:textbox>
              </v:shape>
            </w:pict>
          </mc:Fallback>
        </mc:AlternateContent>
      </w:r>
      <w:r w:rsidR="008A063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147AB079" w14:textId="6D080596" w:rsidR="00945A0D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regular meetings with the schedule set at the first meeting. </w:t>
            </w:r>
          </w:p>
          <w:p w14:paraId="076876DF" w14:textId="515BCC89" w:rsidR="00945A0D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Chairman elected at parent committee meeting or at the first meeting. </w:t>
            </w:r>
          </w:p>
          <w:p w14:paraId="31DD46C6" w14:textId="50A26452" w:rsidR="00945A0D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Set TOR</w:t>
            </w:r>
          </w:p>
          <w:p w14:paraId="00EF8CE9" w14:textId="49C29330" w:rsidR="00945A0D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Set achievable targets with timelines. </w:t>
            </w:r>
          </w:p>
          <w:p w14:paraId="78FA6B5A" w14:textId="48957619" w:rsidR="00945A0D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Request a budget if required.</w:t>
            </w:r>
          </w:p>
          <w:p w14:paraId="4B97D702" w14:textId="28E078DF" w:rsidR="00945A0D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Set tasks to each member with timelines. </w:t>
            </w:r>
          </w:p>
          <w:p w14:paraId="1B9D9AF0" w14:textId="4689CA0B" w:rsidR="00FC3FA4" w:rsidRDefault="00945A0D" w:rsidP="00FC3FA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Generate a report for each relevant Parent Committee meeting and the next FC meeting. Bullet point reports preferred.  </w:t>
            </w:r>
            <w:r w:rsidR="00FC3FA4" w:rsidRPr="00FC3FA4">
              <w:rPr>
                <w:sz w:val="24"/>
                <w:szCs w:val="24"/>
              </w:rPr>
              <w:t xml:space="preserve"> </w:t>
            </w:r>
          </w:p>
          <w:p w14:paraId="487EC28C" w14:textId="77777777" w:rsidR="008A0633" w:rsidRDefault="00945A0D" w:rsidP="00945A0D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Ensure some progress is made at each FC meeting report. </w:t>
            </w:r>
          </w:p>
          <w:p w14:paraId="561A5129" w14:textId="2D8E90F5" w:rsidR="00945A0D" w:rsidRPr="00A0259F" w:rsidRDefault="00945A0D" w:rsidP="00945A0D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Recommendations to parent committee does not need to be held until the final report. Recommendations that move the project forward or steer the </w:t>
            </w:r>
            <w:proofErr w:type="gramStart"/>
            <w:r>
              <w:rPr>
                <w:sz w:val="24"/>
                <w:szCs w:val="24"/>
              </w:rPr>
              <w:t>decision making</w:t>
            </w:r>
            <w:proofErr w:type="gramEnd"/>
            <w:r>
              <w:rPr>
                <w:sz w:val="24"/>
                <w:szCs w:val="24"/>
              </w:rPr>
              <w:t xml:space="preserve"> process can come at regular intervals. </w:t>
            </w: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EDE0E90"/>
    <w:multiLevelType w:val="multilevel"/>
    <w:tmpl w:val="BA909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25B6E"/>
    <w:rsid w:val="000B6F11"/>
    <w:rsid w:val="000C7DFD"/>
    <w:rsid w:val="000D3D81"/>
    <w:rsid w:val="000E379F"/>
    <w:rsid w:val="00130746"/>
    <w:rsid w:val="00183F4D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67EBF"/>
    <w:rsid w:val="00886586"/>
    <w:rsid w:val="008A0633"/>
    <w:rsid w:val="008D0A87"/>
    <w:rsid w:val="00911365"/>
    <w:rsid w:val="00945A0D"/>
    <w:rsid w:val="00975B14"/>
    <w:rsid w:val="00A0259F"/>
    <w:rsid w:val="00A20A16"/>
    <w:rsid w:val="00AC3532"/>
    <w:rsid w:val="00AE24C9"/>
    <w:rsid w:val="00AE3E75"/>
    <w:rsid w:val="00AE42BB"/>
    <w:rsid w:val="00B1531C"/>
    <w:rsid w:val="00B417A8"/>
    <w:rsid w:val="00BC6C02"/>
    <w:rsid w:val="00C07571"/>
    <w:rsid w:val="00C11AFE"/>
    <w:rsid w:val="00C632F0"/>
    <w:rsid w:val="00DF1DFD"/>
    <w:rsid w:val="00E83414"/>
    <w:rsid w:val="00E84C79"/>
    <w:rsid w:val="00EE1A69"/>
    <w:rsid w:val="00F95415"/>
    <w:rsid w:val="00F97919"/>
    <w:rsid w:val="00FC3FA4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03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Kouy Young</cp:lastModifiedBy>
  <cp:revision>5</cp:revision>
  <cp:lastPrinted>2021-04-12T09:18:00Z</cp:lastPrinted>
  <dcterms:created xsi:type="dcterms:W3CDTF">2021-03-08T11:47:00Z</dcterms:created>
  <dcterms:modified xsi:type="dcterms:W3CDTF">2021-04-12T09:18:00Z</dcterms:modified>
</cp:coreProperties>
</file>